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B9EC" w14:textId="043883AC" w:rsidR="004B0E7F" w:rsidRPr="00936B72" w:rsidRDefault="002E51FF" w:rsidP="002E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bCs/>
        </w:rPr>
      </w:pPr>
      <w:r>
        <w:rPr>
          <w:b/>
          <w:bCs/>
        </w:rPr>
        <w:t xml:space="preserve">Prilog </w:t>
      </w:r>
      <w:r w:rsidR="00BF663A">
        <w:rPr>
          <w:b/>
          <w:bCs/>
        </w:rPr>
        <w:t xml:space="preserve">br. </w:t>
      </w:r>
      <w:r w:rsidR="00CA68B3">
        <w:rPr>
          <w:b/>
          <w:bCs/>
        </w:rPr>
        <w:t>3</w:t>
      </w:r>
      <w:r w:rsidR="00BF663A">
        <w:rPr>
          <w:b/>
          <w:bCs/>
        </w:rPr>
        <w:t>.</w:t>
      </w:r>
    </w:p>
    <w:p w14:paraId="528E2DE7" w14:textId="648203FF" w:rsidR="004B0E7F" w:rsidRPr="00632F54" w:rsidRDefault="004B0E7F" w:rsidP="00936B72">
      <w:pPr>
        <w:jc w:val="center"/>
        <w:rPr>
          <w:b/>
          <w:bCs/>
          <w:sz w:val="26"/>
          <w:szCs w:val="26"/>
        </w:rPr>
      </w:pPr>
      <w:r w:rsidRPr="00632F54">
        <w:rPr>
          <w:b/>
          <w:bCs/>
          <w:sz w:val="26"/>
          <w:szCs w:val="26"/>
        </w:rPr>
        <w:t>PONUDBENI LIST</w:t>
      </w:r>
    </w:p>
    <w:p w14:paraId="3383E86F" w14:textId="58E256DE" w:rsidR="004B0E7F" w:rsidRDefault="004B0E7F" w:rsidP="00CA13D9">
      <w:pPr>
        <w:rPr>
          <w:u w:val="single"/>
        </w:rPr>
      </w:pPr>
      <w:r w:rsidRPr="00C97767">
        <w:rPr>
          <w:b/>
          <w:bCs/>
        </w:rPr>
        <w:t>Naručite</w:t>
      </w:r>
      <w:r w:rsidRPr="00FE4FBC">
        <w:rPr>
          <w:b/>
          <w:bCs/>
        </w:rPr>
        <w:t>lj</w:t>
      </w:r>
      <w:r w:rsidRPr="00FE4FBC">
        <w:t>:</w:t>
      </w:r>
      <w:r w:rsidRPr="00C97767">
        <w:t xml:space="preserve"> </w:t>
      </w:r>
      <w:r>
        <w:t xml:space="preserve">  </w:t>
      </w:r>
      <w:r w:rsidRPr="00FE4FBC">
        <w:rPr>
          <w:sz w:val="24"/>
          <w:szCs w:val="24"/>
          <w:u w:val="single"/>
        </w:rPr>
        <w:t>GRADSKA KNJIŽNICA KRAPINA</w:t>
      </w:r>
      <w:r>
        <w:rPr>
          <w:u w:val="single"/>
        </w:rPr>
        <w:t xml:space="preserve">, Šetalište Hrvatskog narodnog________    </w:t>
      </w:r>
    </w:p>
    <w:p w14:paraId="6678CB48" w14:textId="6AD3395A" w:rsidR="004B0E7F" w:rsidRDefault="004B0E7F" w:rsidP="00CA13D9">
      <w:pPr>
        <w:rPr>
          <w:u w:val="single"/>
        </w:rPr>
      </w:pPr>
      <w:r>
        <w:rPr>
          <w:u w:val="single"/>
        </w:rPr>
        <w:t xml:space="preserve">                                     preporoda 13, 49000 Krapina, OIB 76228618573______________</w:t>
      </w:r>
    </w:p>
    <w:p w14:paraId="1821D1A7" w14:textId="09F2C151" w:rsidR="006E162C" w:rsidRPr="008A599A" w:rsidRDefault="004B0E7F" w:rsidP="00870F4A">
      <w:pPr>
        <w:pStyle w:val="Standard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8A599A">
        <w:rPr>
          <w:rFonts w:asciiTheme="minorHAnsi" w:hAnsiTheme="minorHAnsi" w:cstheme="minorHAnsi"/>
          <w:b/>
          <w:bCs/>
          <w:sz w:val="22"/>
          <w:szCs w:val="22"/>
        </w:rPr>
        <w:t xml:space="preserve">Predmet nabave:  </w:t>
      </w:r>
      <w:r w:rsidR="006E162C">
        <w:rPr>
          <w:rFonts w:asciiTheme="minorHAnsi" w:hAnsiTheme="minorHAnsi" w:cstheme="minorHAnsi"/>
          <w:b/>
          <w:bCs/>
          <w:sz w:val="22"/>
          <w:szCs w:val="22"/>
        </w:rPr>
        <w:t>Usluge promidžbe, vidljivosti i odnosa s javnošću za projekt Bibliobusna služba Gradske knjižnice Krapina KAJBUS</w:t>
      </w:r>
    </w:p>
    <w:p w14:paraId="0CF0DF78" w14:textId="77777777" w:rsidR="004B0E7F" w:rsidRPr="00C97767" w:rsidRDefault="004B0E7F" w:rsidP="00CA13D9">
      <w:pPr>
        <w:jc w:val="center"/>
        <w:rPr>
          <w:sz w:val="16"/>
          <w:szCs w:val="16"/>
          <w:u w:val="single"/>
        </w:rPr>
      </w:pPr>
    </w:p>
    <w:p w14:paraId="0FB9A3B0" w14:textId="77777777" w:rsidR="004B0E7F" w:rsidRDefault="004B0E7F" w:rsidP="00CA13D9">
      <w:r>
        <w:t xml:space="preserve">Ponuditelj: _________________________________________________________________________ </w:t>
      </w:r>
    </w:p>
    <w:p w14:paraId="5FC9470A" w14:textId="77777777" w:rsidR="004B0E7F" w:rsidRDefault="004B0E7F" w:rsidP="00CA13D9">
      <w:r>
        <w:t xml:space="preserve">Adresa (poslovno sjedište): ____________________________________________________________ </w:t>
      </w:r>
    </w:p>
    <w:p w14:paraId="47B73C00" w14:textId="77777777" w:rsidR="004B0E7F" w:rsidRDefault="004B0E7F" w:rsidP="00CA13D9">
      <w:r>
        <w:t xml:space="preserve">OIB ili nacionalni identifikacijski broj ____________________________________________________ </w:t>
      </w:r>
    </w:p>
    <w:p w14:paraId="5B859F05" w14:textId="77777777" w:rsidR="004B0E7F" w:rsidRDefault="004B0E7F" w:rsidP="00CA13D9">
      <w:r>
        <w:t xml:space="preserve">Poslovni (žiro račun): _________________________________________________________________ </w:t>
      </w:r>
    </w:p>
    <w:p w14:paraId="3032668C" w14:textId="77777777" w:rsidR="004B0E7F" w:rsidRDefault="004B0E7F" w:rsidP="00CA13D9">
      <w:r>
        <w:t xml:space="preserve">Broj računa (IBAN):  __________________________________________________________________ </w:t>
      </w:r>
    </w:p>
    <w:p w14:paraId="1894D9A3" w14:textId="77777777" w:rsidR="004B0E7F" w:rsidRDefault="004B0E7F" w:rsidP="00CA13D9">
      <w:r>
        <w:t xml:space="preserve">BIC (SWIFT) i/ili naziv poslovne banke: ___________________________________________________ </w:t>
      </w:r>
    </w:p>
    <w:p w14:paraId="216DEE5A" w14:textId="77777777" w:rsidR="004B0E7F" w:rsidRDefault="004B0E7F" w:rsidP="00CA13D9">
      <w:r>
        <w:t xml:space="preserve">Ponuditelj je u sustavu PDV-a (zaokružiti):  DA    NE </w:t>
      </w:r>
    </w:p>
    <w:p w14:paraId="115DA5A6" w14:textId="77777777" w:rsidR="004B0E7F" w:rsidRDefault="004B0E7F" w:rsidP="00CA13D9">
      <w:r>
        <w:t xml:space="preserve">Adresa za dostavu pošte:  _____________________________________________________________ </w:t>
      </w:r>
    </w:p>
    <w:p w14:paraId="50A89890" w14:textId="77777777" w:rsidR="004B0E7F" w:rsidRDefault="004B0E7F" w:rsidP="00CA13D9">
      <w:r>
        <w:t xml:space="preserve">Adresa e-pošte:  _____________________________________________________________________ </w:t>
      </w:r>
    </w:p>
    <w:p w14:paraId="6EF19C2F" w14:textId="77777777" w:rsidR="004B0E7F" w:rsidRDefault="004B0E7F" w:rsidP="00CA13D9">
      <w:r>
        <w:t xml:space="preserve">Kontakt osoba: __________________ Tel: ___________________ Faks: ________________________ </w:t>
      </w:r>
    </w:p>
    <w:p w14:paraId="4601A90A" w14:textId="77777777" w:rsidR="004B0E7F" w:rsidRDefault="004B0E7F" w:rsidP="00CA13D9">
      <w:r>
        <w:t xml:space="preserve">PONUDA </w:t>
      </w:r>
    </w:p>
    <w:p w14:paraId="48BEC91D" w14:textId="77777777" w:rsidR="004B0E7F" w:rsidRDefault="004B0E7F" w:rsidP="00CA13D9">
      <w:r>
        <w:t xml:space="preserve">Broj ponude: _______________________________________________________________________ </w:t>
      </w:r>
    </w:p>
    <w:p w14:paraId="5A362743" w14:textId="293C3C36" w:rsidR="004B0E7F" w:rsidRDefault="004B0E7F" w:rsidP="00CA13D9">
      <w:r>
        <w:t>Cijena ponude bez PDV-a</w:t>
      </w:r>
      <w:r w:rsidR="00936B72">
        <w:t xml:space="preserve"> u </w:t>
      </w:r>
      <w:r w:rsidR="00A04EB4">
        <w:t>eurima</w:t>
      </w:r>
      <w:r>
        <w:t>: (iskazana brojkama</w:t>
      </w:r>
      <w:r w:rsidR="00936B72">
        <w:t>)</w:t>
      </w:r>
      <w:r>
        <w:t>____________________________________</w:t>
      </w:r>
    </w:p>
    <w:p w14:paraId="6A8D2B5A" w14:textId="7A3A5A33" w:rsidR="004B0E7F" w:rsidRDefault="004B0E7F" w:rsidP="00CA13D9">
      <w:r>
        <w:t xml:space="preserve">Iznos PDV-a </w:t>
      </w:r>
      <w:r w:rsidR="00936B72">
        <w:t xml:space="preserve">u </w:t>
      </w:r>
      <w:r w:rsidR="00A04EB4">
        <w:t>eurima</w:t>
      </w:r>
      <w:r>
        <w:t xml:space="preserve"> (iskazana brojkama): </w:t>
      </w:r>
      <w:r w:rsidR="00936B72">
        <w:t>_</w:t>
      </w:r>
      <w:r>
        <w:t xml:space="preserve">_____________________________________________ </w:t>
      </w:r>
    </w:p>
    <w:p w14:paraId="106C1B2B" w14:textId="302066B5" w:rsidR="00936B72" w:rsidRDefault="00936B72" w:rsidP="00CA13D9">
      <w:r>
        <w:t xml:space="preserve">Iznos PDV-a  (iskazana brojkama) u </w:t>
      </w:r>
      <w:r w:rsidR="00A04EB4">
        <w:t>kunama:</w:t>
      </w:r>
      <w:r>
        <w:t xml:space="preserve"> </w:t>
      </w:r>
    </w:p>
    <w:p w14:paraId="44C4F8C2" w14:textId="760EE642" w:rsidR="004B0E7F" w:rsidRDefault="004B0E7F" w:rsidP="00CA13D9">
      <w:r>
        <w:t xml:space="preserve">Cijena ponude s PDV-om </w:t>
      </w:r>
      <w:r w:rsidR="00936B72">
        <w:t xml:space="preserve">u </w:t>
      </w:r>
      <w:r w:rsidR="00A04EB4">
        <w:t>eurima</w:t>
      </w:r>
      <w:r>
        <w:t xml:space="preserve"> (iskazana brojkama): ____________________________________</w:t>
      </w:r>
    </w:p>
    <w:p w14:paraId="5387F4E1" w14:textId="77777777" w:rsidR="004B0E7F" w:rsidRDefault="004B0E7F" w:rsidP="00CA13D9">
      <w:r>
        <w:t>Rok valjanosti ponude: _______________________________________________________________</w:t>
      </w:r>
    </w:p>
    <w:p w14:paraId="21CA43BE" w14:textId="77777777" w:rsidR="004B0E7F" w:rsidRDefault="004B0E7F" w:rsidP="00CA13D9">
      <w:pPr>
        <w:widowControl w:val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Napomena: Ako ponuditelj nije u sustavu poreza na dodanu vrijednost ili je predmet nabave oslobođen poreza na dodanu vrijednost, u ponudbenom listu,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63DC11BB" w14:textId="77777777" w:rsidR="00A04EB4" w:rsidRDefault="00A04EB4" w:rsidP="00CA13D9">
      <w:pPr>
        <w:widowControl w:val="0"/>
        <w:jc w:val="both"/>
        <w:rPr>
          <w:rFonts w:ascii="Times New Roman" w:hAnsi="Times New Roman"/>
          <w:sz w:val="16"/>
          <w:szCs w:val="16"/>
        </w:rPr>
      </w:pPr>
    </w:p>
    <w:p w14:paraId="679587FE" w14:textId="553DB876" w:rsidR="004B0E7F" w:rsidRPr="00AF0A27" w:rsidRDefault="007B582A" w:rsidP="007B582A">
      <w:pPr>
        <w:spacing w:after="0"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 w:rsidR="004B0E7F" w:rsidRPr="00AF0A27">
        <w:rPr>
          <w:rFonts w:ascii="Times New Roman" w:hAnsi="Times New Roman"/>
        </w:rPr>
        <w:t>________________________</w:t>
      </w:r>
    </w:p>
    <w:p w14:paraId="6E8F0F69" w14:textId="77777777" w:rsidR="004B0E7F" w:rsidRDefault="004B0E7F" w:rsidP="00CA13D9"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 w:rsidRPr="00AF0A27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>
        <w:t xml:space="preserve">(ime prezime ovlaštene osobe ponuditelja, potpis i ovjera) </w:t>
      </w:r>
    </w:p>
    <w:p w14:paraId="014F1DD1" w14:textId="77777777" w:rsidR="004B0E7F" w:rsidRDefault="004B0E7F" w:rsidP="00CA13D9">
      <w:pPr>
        <w:spacing w:after="0" w:line="240" w:lineRule="auto"/>
        <w:ind w:left="-142"/>
        <w:jc w:val="both"/>
        <w:rPr>
          <w:rFonts w:ascii="Times New Roman" w:hAnsi="Times New Roman"/>
        </w:rPr>
      </w:pPr>
    </w:p>
    <w:p w14:paraId="53379957" w14:textId="28356BEE" w:rsidR="004B0E7F" w:rsidRDefault="004B0E7F" w:rsidP="00FE4FBC">
      <w:pPr>
        <w:spacing w:after="0" w:line="240" w:lineRule="auto"/>
        <w:ind w:left="-142"/>
        <w:jc w:val="both"/>
      </w:pPr>
      <w:r w:rsidRPr="00AF0A27">
        <w:rPr>
          <w:rFonts w:ascii="Times New Roman" w:hAnsi="Times New Roman"/>
        </w:rPr>
        <w:t xml:space="preserve">U ________________, </w:t>
      </w:r>
      <w:r w:rsidR="00AA185C">
        <w:rPr>
          <w:rFonts w:ascii="Times New Roman" w:hAnsi="Times New Roman"/>
        </w:rPr>
        <w:t xml:space="preserve">dana </w:t>
      </w:r>
      <w:r w:rsidRPr="00AF0A27">
        <w:rPr>
          <w:rFonts w:ascii="Times New Roman" w:hAnsi="Times New Roman"/>
        </w:rPr>
        <w:t>_______ 202</w:t>
      </w:r>
      <w:r w:rsidR="006E162C">
        <w:rPr>
          <w:rFonts w:ascii="Times New Roman" w:hAnsi="Times New Roman"/>
        </w:rPr>
        <w:t>6</w:t>
      </w:r>
      <w:r w:rsidRPr="00AF0A27">
        <w:rPr>
          <w:rFonts w:ascii="Times New Roman" w:hAnsi="Times New Roman"/>
        </w:rPr>
        <w:t>. godine</w:t>
      </w:r>
    </w:p>
    <w:sectPr w:rsidR="004B0E7F" w:rsidSect="005B69EA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3D9"/>
    <w:rsid w:val="00033967"/>
    <w:rsid w:val="002E51FF"/>
    <w:rsid w:val="003C1A44"/>
    <w:rsid w:val="00446576"/>
    <w:rsid w:val="004B0E7F"/>
    <w:rsid w:val="005B69EA"/>
    <w:rsid w:val="0060167E"/>
    <w:rsid w:val="00632F54"/>
    <w:rsid w:val="006868CF"/>
    <w:rsid w:val="006B605A"/>
    <w:rsid w:val="006E162C"/>
    <w:rsid w:val="007B582A"/>
    <w:rsid w:val="00870F4A"/>
    <w:rsid w:val="008747D8"/>
    <w:rsid w:val="008A599A"/>
    <w:rsid w:val="00936B72"/>
    <w:rsid w:val="00A04EB4"/>
    <w:rsid w:val="00AA185C"/>
    <w:rsid w:val="00AF0A27"/>
    <w:rsid w:val="00BF663A"/>
    <w:rsid w:val="00C451BE"/>
    <w:rsid w:val="00C97767"/>
    <w:rsid w:val="00CA13D9"/>
    <w:rsid w:val="00CA68B3"/>
    <w:rsid w:val="00CE7BBD"/>
    <w:rsid w:val="00DB3B52"/>
    <w:rsid w:val="00DB6DF7"/>
    <w:rsid w:val="00ED671F"/>
    <w:rsid w:val="00EF4141"/>
    <w:rsid w:val="00F71CAD"/>
    <w:rsid w:val="00FE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96D63F"/>
  <w15:docId w15:val="{ACE87840-330B-47BA-9118-9008470A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D9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70F4A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4</vt:lpstr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4</dc:title>
  <dc:creator>Vesna Jelić</dc:creator>
  <cp:lastModifiedBy>Kristina Kamenečki</cp:lastModifiedBy>
  <cp:revision>10</cp:revision>
  <dcterms:created xsi:type="dcterms:W3CDTF">2023-10-19T08:15:00Z</dcterms:created>
  <dcterms:modified xsi:type="dcterms:W3CDTF">2026-07-16T09:00:00Z</dcterms:modified>
</cp:coreProperties>
</file>